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E0" w:rsidRPr="00975596" w:rsidRDefault="009C06E0" w:rsidP="00975596">
      <w:pPr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Уважаемые  коллеги и родители наших воспитанников, предлагаю вашему вниманию интересную, занимательную, обучающую дидактическую игру для детей 6-7 лет </w:t>
      </w:r>
    </w:p>
    <w:p w:rsidR="009C06E0" w:rsidRPr="00975596" w:rsidRDefault="009C06E0" w:rsidP="00975596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975596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«ПРОЧИТАЙ  ПО  ПЕРВЫМ  БУКВАМ</w:t>
      </w:r>
      <w:r w:rsidR="00A9481F" w:rsidRPr="00975596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 СЛОВО</w:t>
      </w:r>
      <w:r w:rsidRPr="00975596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»</w:t>
      </w:r>
      <w:r w:rsidRPr="0097559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75596">
        <w:rPr>
          <w:rFonts w:ascii="Times New Roman" w:hAnsi="Times New Roman" w:cs="Times New Roman"/>
          <w:b/>
          <w:color w:val="000000"/>
          <w:sz w:val="32"/>
          <w:szCs w:val="32"/>
        </w:rPr>
        <w:t>Цель игры:</w:t>
      </w:r>
      <w:r w:rsidRPr="0097559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закрепить навыки чтения, звукобуквенного ан</w:t>
      </w:r>
      <w:r w:rsidR="00A9481F"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ализа слов, раз</w:t>
      </w:r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</w:t>
      </w:r>
      <w:r w:rsidR="00A9481F"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</w:t>
      </w:r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ать внимание, память и логическое мышление.</w:t>
      </w:r>
      <w:r w:rsidRPr="00975596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97559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7559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Правила игры: </w:t>
      </w:r>
    </w:p>
    <w:p w:rsidR="009C06E0" w:rsidRPr="00975596" w:rsidRDefault="009C06E0" w:rsidP="00975596">
      <w:pPr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Распечатать листы на принтере, </w:t>
      </w:r>
      <w:proofErr w:type="spellStart"/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заламинировать</w:t>
      </w:r>
      <w:proofErr w:type="spellEnd"/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разрезать по </w:t>
      </w:r>
      <w:r w:rsidR="00A9481F"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карточкам.</w:t>
      </w:r>
    </w:p>
    <w:p w:rsidR="009C06E0" w:rsidRDefault="00A9481F" w:rsidP="00975596">
      <w:pPr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gramStart"/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Играющие</w:t>
      </w:r>
      <w:proofErr w:type="gramEnd"/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выбирают любую карточку. Определяют по первому звуку в названиях  данных картинок необходимые буквы. Выкладывают их</w:t>
      </w:r>
      <w:proofErr w:type="gramStart"/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,</w:t>
      </w:r>
      <w:proofErr w:type="gramEnd"/>
      <w:r w:rsidRPr="009755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а затем прочитывают получившееся слово. Меняют карточку на другую,  тем самым продолжают игру. </w:t>
      </w:r>
    </w:p>
    <w:p w:rsidR="00975596" w:rsidRPr="00975596" w:rsidRDefault="00975596" w:rsidP="00975596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9C06E0" w:rsidRPr="00975596" w:rsidRDefault="009C06E0" w:rsidP="0097559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75596">
        <w:rPr>
          <w:rFonts w:ascii="Times New Roman" w:hAnsi="Times New Roman" w:cs="Times New Roman"/>
          <w:sz w:val="32"/>
          <w:szCs w:val="32"/>
        </w:rPr>
        <w:t>https://vk.com/wall-52840716</w:t>
      </w:r>
    </w:p>
    <w:sectPr w:rsidR="009C06E0" w:rsidRPr="0097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06E0"/>
    <w:rsid w:val="00975596"/>
    <w:rsid w:val="009C06E0"/>
    <w:rsid w:val="00A9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06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2015-11-12T06:31:00Z</dcterms:created>
  <dcterms:modified xsi:type="dcterms:W3CDTF">2015-11-12T06:53:00Z</dcterms:modified>
</cp:coreProperties>
</file>